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03ECC" w14:textId="64210427" w:rsidR="00482E86" w:rsidRDefault="005127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B1C40C" wp14:editId="0949CFAE">
                <wp:simplePos x="0" y="0"/>
                <wp:positionH relativeFrom="margin">
                  <wp:posOffset>-409575</wp:posOffset>
                </wp:positionH>
                <wp:positionV relativeFrom="paragraph">
                  <wp:posOffset>7058025</wp:posOffset>
                </wp:positionV>
                <wp:extent cx="2219325" cy="13620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362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1024A" w14:textId="10F30E54" w:rsidR="00482E86" w:rsidRDefault="00482E86" w:rsidP="00482E86">
                            <w:r w:rsidRPr="00512777">
                              <w:rPr>
                                <w:b/>
                                <w:bCs/>
                              </w:rPr>
                              <w:t>Fax</w:t>
                            </w:r>
                            <w: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t>262-661-7643</w:t>
                            </w:r>
                          </w:p>
                          <w:p w14:paraId="3CBFA010" w14:textId="6AA259EB" w:rsidR="00512777" w:rsidRDefault="00482E86" w:rsidP="00512777">
                            <w:r w:rsidRPr="00512777">
                              <w:rPr>
                                <w:b/>
                                <w:bCs/>
                              </w:rPr>
                              <w:t>Call</w:t>
                            </w:r>
                            <w:r w:rsidRPr="0051277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2E86">
                              <w:t>262-883-3200</w:t>
                            </w:r>
                            <w:r>
                              <w:t xml:space="preserve"> for assistance after 4p</w:t>
                            </w:r>
                            <w:r w:rsidR="00512777">
                              <w:t>m</w:t>
                            </w:r>
                          </w:p>
                          <w:p w14:paraId="5C22F1FE" w14:textId="36B8ED26" w:rsidR="00512777" w:rsidRDefault="00512777" w:rsidP="00512777">
                            <w:r w:rsidRPr="00512777">
                              <w:rPr>
                                <w:b/>
                                <w:bCs/>
                              </w:rPr>
                              <w:t>Web</w:t>
                            </w:r>
                            <w: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t>www.csaswis.com</w:t>
                            </w:r>
                          </w:p>
                          <w:p w14:paraId="5554BC06" w14:textId="009E376A" w:rsidR="00482E86" w:rsidRDefault="00512777" w:rsidP="00512777">
                            <w:r w:rsidRPr="00512777">
                              <w:rPr>
                                <w:b/>
                                <w:bCs/>
                              </w:rPr>
                              <w:t>E-mail</w:t>
                            </w:r>
                            <w: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t>info@csa-wi.com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1C4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555.75pt;width:174.75pt;height:10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" fillcolor="white [3201]" strokecolor="#4472c4 [3204]" strokeweight="1pt">
                <v:textbox>
                  <w:txbxContent>
                    <w:p w14:paraId="1C21024A" w14:textId="10F30E54" w:rsidR="00482E86" w:rsidRDefault="00482E86" w:rsidP="00482E86">
                      <w:r w:rsidRPr="00512777">
                        <w:rPr>
                          <w:b/>
                          <w:bCs/>
                        </w:rPr>
                        <w:t>Fax</w:t>
                      </w:r>
                      <w:r>
                        <w:t>:</w:t>
                      </w:r>
                      <w:r>
                        <w:t xml:space="preserve"> </w:t>
                      </w:r>
                      <w:r>
                        <w:t>262-661-7643</w:t>
                      </w:r>
                    </w:p>
                    <w:p w14:paraId="3CBFA010" w14:textId="6AA259EB" w:rsidR="00512777" w:rsidRDefault="00482E86" w:rsidP="00512777">
                      <w:r w:rsidRPr="00512777">
                        <w:rPr>
                          <w:b/>
                          <w:bCs/>
                        </w:rPr>
                        <w:t>Call</w:t>
                      </w:r>
                      <w:r w:rsidRPr="00512777">
                        <w:rPr>
                          <w:b/>
                          <w:bCs/>
                        </w:rPr>
                        <w:t xml:space="preserve"> </w:t>
                      </w:r>
                      <w:r w:rsidRPr="00482E86">
                        <w:t>262-883-3200</w:t>
                      </w:r>
                      <w:r>
                        <w:t xml:space="preserve"> for assistance after 4p</w:t>
                      </w:r>
                      <w:r w:rsidR="00512777">
                        <w:t>m</w:t>
                      </w:r>
                    </w:p>
                    <w:p w14:paraId="5C22F1FE" w14:textId="36B8ED26" w:rsidR="00512777" w:rsidRDefault="00512777" w:rsidP="00512777">
                      <w:r w:rsidRPr="00512777">
                        <w:rPr>
                          <w:b/>
                          <w:bCs/>
                        </w:rPr>
                        <w:t>Web</w:t>
                      </w:r>
                      <w:r>
                        <w:t>:</w:t>
                      </w:r>
                      <w:r>
                        <w:t xml:space="preserve"> </w:t>
                      </w:r>
                      <w:r>
                        <w:t>www.csaswis.com</w:t>
                      </w:r>
                    </w:p>
                    <w:p w14:paraId="5554BC06" w14:textId="009E376A" w:rsidR="00482E86" w:rsidRDefault="00512777" w:rsidP="00512777">
                      <w:r w:rsidRPr="00512777">
                        <w:rPr>
                          <w:b/>
                          <w:bCs/>
                        </w:rPr>
                        <w:t>E-mail</w:t>
                      </w:r>
                      <w:r>
                        <w:t>:</w:t>
                      </w:r>
                      <w:r>
                        <w:t xml:space="preserve"> </w:t>
                      </w:r>
                      <w:r>
                        <w:t>info@csa-wi.com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49B45D3" wp14:editId="25EF7619">
                <wp:simplePos x="0" y="0"/>
                <wp:positionH relativeFrom="column">
                  <wp:posOffset>-447675</wp:posOffset>
                </wp:positionH>
                <wp:positionV relativeFrom="paragraph">
                  <wp:posOffset>4572000</wp:posOffset>
                </wp:positionV>
                <wp:extent cx="2360930" cy="2381250"/>
                <wp:effectExtent l="0" t="0" r="2286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81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337F1" w14:textId="736DC222" w:rsidR="00512777" w:rsidRPr="00512777" w:rsidRDefault="00512777" w:rsidP="00512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2777">
                              <w:rPr>
                                <w:b/>
                                <w:bCs/>
                              </w:rPr>
                              <w:t>School Age Transportation</w:t>
                            </w:r>
                          </w:p>
                          <w:p w14:paraId="6EB6E1EF" w14:textId="027BA324" w:rsidR="00512777" w:rsidRDefault="00512777" w:rsidP="00512777">
                            <w:r w:rsidRPr="00512777">
                              <w:t>We will be providing transportation to Bose and Harvey. We have a limit of 10 students for each van. Please see Madison, Alisha, or Ashley if you will need transportation so we can mark you down.  In addition, we will have a bus for Somers Elementary for school age and 4k.</w:t>
                            </w:r>
                            <w:r>
                              <w:t xml:space="preserve"> Please make sure your Somer’s transportation change is given to Madison </w:t>
                            </w:r>
                            <w:r w:rsidRPr="00512777">
                              <w:rPr>
                                <w:b/>
                                <w:bCs/>
                              </w:rPr>
                              <w:t>NO LATER</w:t>
                            </w:r>
                            <w:r>
                              <w:t xml:space="preserve"> than September 10</w:t>
                            </w:r>
                            <w:r w:rsidRPr="0051277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. </w:t>
                            </w:r>
                          </w:p>
                          <w:p w14:paraId="055F262A" w14:textId="1DB92318" w:rsidR="00512777" w:rsidRDefault="00512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B45D3" id="_x0000_s1027" type="#_x0000_t202" style="position:absolute;margin-left:-35.25pt;margin-top:5in;width:185.9pt;height:187.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" fillcolor="white [3201]" strokecolor="#70ad47 [3209]" strokeweight="1pt">
                <v:textbox>
                  <w:txbxContent>
                    <w:p w14:paraId="3F7337F1" w14:textId="736DC222" w:rsidR="00512777" w:rsidRPr="00512777" w:rsidRDefault="00512777" w:rsidP="00512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2777">
                        <w:rPr>
                          <w:b/>
                          <w:bCs/>
                        </w:rPr>
                        <w:t>School Age Transportation</w:t>
                      </w:r>
                    </w:p>
                    <w:p w14:paraId="6EB6E1EF" w14:textId="027BA324" w:rsidR="00512777" w:rsidRDefault="00512777" w:rsidP="00512777">
                      <w:r w:rsidRPr="00512777">
                        <w:t>We will be providing transportation to Bose and Harvey. We have a limit of 10 students for each van. Please see Madison, Alisha, or Ashley if you will need transportation so we can mark you down.  In addition, we will have a bus for Somers Elementary for school age and 4k.</w:t>
                      </w:r>
                      <w:r>
                        <w:t xml:space="preserve"> Please make sure your Somer’s transportation change is given to Madison </w:t>
                      </w:r>
                      <w:r w:rsidRPr="00512777">
                        <w:rPr>
                          <w:b/>
                          <w:bCs/>
                        </w:rPr>
                        <w:t>NO LATER</w:t>
                      </w:r>
                      <w:r>
                        <w:t xml:space="preserve"> than September 10</w:t>
                      </w:r>
                      <w:r w:rsidRPr="00512777">
                        <w:rPr>
                          <w:vertAlign w:val="superscript"/>
                        </w:rPr>
                        <w:t>th</w:t>
                      </w:r>
                      <w:r>
                        <w:t xml:space="preserve">. </w:t>
                      </w:r>
                    </w:p>
                    <w:p w14:paraId="055F262A" w14:textId="1DB92318" w:rsidR="00512777" w:rsidRDefault="0051277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DE53C9" wp14:editId="6FC7EF5B">
                <wp:simplePos x="0" y="0"/>
                <wp:positionH relativeFrom="column">
                  <wp:posOffset>-323850</wp:posOffset>
                </wp:positionH>
                <wp:positionV relativeFrom="paragraph">
                  <wp:posOffset>3094990</wp:posOffset>
                </wp:positionV>
                <wp:extent cx="2152650" cy="13430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343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E57A3" w14:textId="77777777" w:rsidR="00512777" w:rsidRDefault="00512777">
                            <w:r w:rsidRPr="00512777">
                              <w:rPr>
                                <w:b/>
                                <w:bCs/>
                              </w:rPr>
                              <w:t>Parents with EBT Card</w:t>
                            </w:r>
                            <w:r w:rsidRPr="00512777">
                              <w:t xml:space="preserve">- </w:t>
                            </w:r>
                          </w:p>
                          <w:p w14:paraId="7AB6EAF0" w14:textId="25F830F7" w:rsidR="00512777" w:rsidRDefault="00512777">
                            <w:r>
                              <w:t>P</w:t>
                            </w:r>
                            <w:r w:rsidRPr="00512777">
                              <w:t xml:space="preserve">lease make sure you to make your EBT payment by </w:t>
                            </w:r>
                            <w:r>
                              <w:t>September</w:t>
                            </w:r>
                            <w:r w:rsidRPr="00512777">
                              <w:t xml:space="preserve"> 5th for your child to attend. Also, please make sure your authorization </w:t>
                            </w:r>
                            <w:r w:rsidRPr="00512777">
                              <w:t>is always current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E53C9" id="_x0000_s1028" type="#_x0000_t202" style="position:absolute;margin-left:-25.5pt;margin-top:243.7pt;width:169.5pt;height:10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" fillcolor="white [3201]" strokecolor="#ffc000 [3207]" strokeweight="1pt">
                <v:textbox>
                  <w:txbxContent>
                    <w:p w14:paraId="204E57A3" w14:textId="77777777" w:rsidR="00512777" w:rsidRDefault="00512777">
                      <w:r w:rsidRPr="00512777">
                        <w:rPr>
                          <w:b/>
                          <w:bCs/>
                        </w:rPr>
                        <w:t>Parents with EBT Card</w:t>
                      </w:r>
                      <w:r w:rsidRPr="00512777">
                        <w:t xml:space="preserve">- </w:t>
                      </w:r>
                    </w:p>
                    <w:p w14:paraId="7AB6EAF0" w14:textId="25F830F7" w:rsidR="00512777" w:rsidRDefault="00512777">
                      <w:r>
                        <w:t>P</w:t>
                      </w:r>
                      <w:r w:rsidRPr="00512777">
                        <w:t xml:space="preserve">lease make sure you to make your EBT payment by </w:t>
                      </w:r>
                      <w:r>
                        <w:t>September</w:t>
                      </w:r>
                      <w:r w:rsidRPr="00512777">
                        <w:t xml:space="preserve"> 5th for your child to attend. Also, please make sure your authorization </w:t>
                      </w:r>
                      <w:r w:rsidRPr="00512777">
                        <w:t>is always current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A10489" wp14:editId="5758A4E6">
                <wp:simplePos x="0" y="0"/>
                <wp:positionH relativeFrom="column">
                  <wp:posOffset>1990725</wp:posOffset>
                </wp:positionH>
                <wp:positionV relativeFrom="paragraph">
                  <wp:posOffset>4848225</wp:posOffset>
                </wp:positionV>
                <wp:extent cx="4371975" cy="31337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133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7346B" w14:textId="46E68CEE" w:rsidR="00512777" w:rsidRPr="00512777" w:rsidRDefault="00512777" w:rsidP="00512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2777">
                              <w:rPr>
                                <w:b/>
                                <w:bCs/>
                              </w:rPr>
                              <w:t>PICK-UP/DROP OFF TIMES</w:t>
                            </w:r>
                          </w:p>
                          <w:p w14:paraId="06480E3D" w14:textId="2D9164D5" w:rsidR="00512777" w:rsidRDefault="00512777">
                            <w:r w:rsidRPr="00512777">
                              <w:t xml:space="preserve">As many of you know, we are at </w:t>
                            </w:r>
                            <w:r w:rsidRPr="00512777">
                              <w:t>extremely high</w:t>
                            </w:r>
                            <w:r w:rsidRPr="00512777">
                              <w:t xml:space="preserve"> enrollment in most of our classrooms; please make sure you are dropping off and picking up at your scheduled time. We staff according to children’s schedules and if a child arrives early or stays later it may put that room over ratio. If you need to adjust your child’s schedule, please speak to Madison or Ashley at least 2 days prior.</w:t>
                            </w:r>
                            <w:r w:rsidRPr="00512777">
                              <w:t xml:space="preserve"> </w:t>
                            </w:r>
                            <w:r w:rsidRPr="00512777">
                              <w:t>It is important that each of our families stay within their scheduled time. We understand work and personal schedules may change; however, if your child needs to arrive earlier or stay later than their typical schedule, prior arrangements MUST be arranged with Madison or Ashley. We can no longer have children arriving 2 hours past their schedule time; we staff according to schedules and teachers are sent home or sent to help in a different classroom if their classroom is at ratio for the day. If your child arrives more than 2 hours past their scheduled start time, alternate daycare arrangements may have to be made for the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10489" id="_x0000_s1029" type="#_x0000_t202" style="position:absolute;margin-left:156.75pt;margin-top:381.75pt;width:344.25pt;height:24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" fillcolor="white [3201]" strokecolor="#ed7d31 [3205]" strokeweight="1pt">
                <v:textbox>
                  <w:txbxContent>
                    <w:p w14:paraId="44A7346B" w14:textId="46E68CEE" w:rsidR="00512777" w:rsidRPr="00512777" w:rsidRDefault="00512777" w:rsidP="00512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2777">
                        <w:rPr>
                          <w:b/>
                          <w:bCs/>
                        </w:rPr>
                        <w:t>PICK-UP/DROP OFF TIMES</w:t>
                      </w:r>
                    </w:p>
                    <w:p w14:paraId="06480E3D" w14:textId="2D9164D5" w:rsidR="00512777" w:rsidRDefault="00512777">
                      <w:r w:rsidRPr="00512777">
                        <w:t xml:space="preserve">As many of you know, we are at </w:t>
                      </w:r>
                      <w:r w:rsidRPr="00512777">
                        <w:t>extremely high</w:t>
                      </w:r>
                      <w:r w:rsidRPr="00512777">
                        <w:t xml:space="preserve"> enrollment in most of our classrooms; please make sure you are dropping off and picking up at your scheduled time. We staff according to children’s schedules and if a child arrives early or stays later it may put that room over ratio. If you need to adjust your child’s schedule, please speak to Madison or Ashley at least 2 days prior.</w:t>
                      </w:r>
                      <w:r w:rsidRPr="00512777">
                        <w:t xml:space="preserve"> </w:t>
                      </w:r>
                      <w:r w:rsidRPr="00512777">
                        <w:t>It is important that each of our families stay within their scheduled time. We understand work and personal schedules may change; however, if your child needs to arrive earlier or stay later than their typical schedule, prior arrangements MUST be arranged with Madison or Ashley. We can no longer have children arriving 2 hours past their schedule time; we staff according to schedules and teachers are sent home or sent to help in a different classroom if their classroom is at ratio for the day. If your child arrives more than 2 hours past their scheduled start time, alternate daycare arrangements may have to be made for the day.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08EC834" wp14:editId="7EBAE5C4">
                <wp:simplePos x="0" y="0"/>
                <wp:positionH relativeFrom="column">
                  <wp:posOffset>1981200</wp:posOffset>
                </wp:positionH>
                <wp:positionV relativeFrom="paragraph">
                  <wp:posOffset>3781425</wp:posOffset>
                </wp:positionV>
                <wp:extent cx="4343400" cy="9906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E29EB" w14:textId="7FF6879F" w:rsidR="00512777" w:rsidRPr="00512777" w:rsidRDefault="00512777" w:rsidP="00512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2777">
                              <w:rPr>
                                <w:b/>
                                <w:bCs/>
                              </w:rPr>
                              <w:t>FALL SCHEDULES-</w:t>
                            </w:r>
                          </w:p>
                          <w:p w14:paraId="2FBDD856" w14:textId="51ECBB66" w:rsidR="00512777" w:rsidRDefault="00512777">
                            <w:r>
                              <w:t xml:space="preserve">If your schedule is changing in the fall, please make sure to fill out a changed schedule form. Once the form is completed you can turn it into Madison, Ashley, or Cheryl.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EC834" id="_x0000_s1030" type="#_x0000_t202" style="position:absolute;margin-left:156pt;margin-top:297.75pt;width:342pt;height:7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" fillcolor="white [3201]" strokecolor="#4472c4 [3204]" strokeweight="1pt">
                <v:textbox>
                  <w:txbxContent>
                    <w:p w14:paraId="0A3E29EB" w14:textId="7FF6879F" w:rsidR="00512777" w:rsidRPr="00512777" w:rsidRDefault="00512777" w:rsidP="00512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2777">
                        <w:rPr>
                          <w:b/>
                          <w:bCs/>
                        </w:rPr>
                        <w:t>FALL SCHEDULES-</w:t>
                      </w:r>
                    </w:p>
                    <w:p w14:paraId="2FBDD856" w14:textId="51ECBB66" w:rsidR="00512777" w:rsidRDefault="00512777">
                      <w:r>
                        <w:t xml:space="preserve">If your schedule is changing in the fall, please make sure to fill out a changed schedule form. Once the form is completed you can turn it into Madison, Ashley, or Cheryl.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2E8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5C2B6E" wp14:editId="630D84B7">
                <wp:simplePos x="0" y="0"/>
                <wp:positionH relativeFrom="column">
                  <wp:posOffset>1943100</wp:posOffset>
                </wp:positionH>
                <wp:positionV relativeFrom="paragraph">
                  <wp:posOffset>2790825</wp:posOffset>
                </wp:positionV>
                <wp:extent cx="4352925" cy="9144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26AC9" w14:textId="54A87071" w:rsidR="00482E86" w:rsidRPr="00482E86" w:rsidRDefault="00482E86" w:rsidP="00482E8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82E86">
                              <w:rPr>
                                <w:b/>
                                <w:bCs/>
                              </w:rPr>
                              <w:t>Mask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Mandate</w:t>
                            </w:r>
                            <w:r w:rsidRPr="00482E86">
                              <w:rPr>
                                <w:b/>
                                <w:bCs/>
                              </w:rPr>
                              <w:t>-</w:t>
                            </w:r>
                          </w:p>
                          <w:p w14:paraId="7D9E3D50" w14:textId="32776B80" w:rsidR="00482E86" w:rsidRDefault="00482E86" w:rsidP="00482E86">
                            <w:pPr>
                              <w:jc w:val="center"/>
                            </w:pPr>
                            <w:r>
                              <w:t>Due to Gov. Tony Evers, we are now requiring ALL those entering the building over 5 years old to wear a mask. Teachers are not responsible for lost mask or readjusting mask.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C2B6E" id="_x0000_s1031" type="#_x0000_t202" style="position:absolute;margin-left:153pt;margin-top:219.75pt;width:342.75pt;height:1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" fillcolor="white [3201]" strokecolor="#ffc000 [3207]" strokeweight="1pt">
                <v:textbox>
                  <w:txbxContent>
                    <w:p w14:paraId="1A726AC9" w14:textId="54A87071" w:rsidR="00482E86" w:rsidRPr="00482E86" w:rsidRDefault="00482E86" w:rsidP="00482E8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82E86">
                        <w:rPr>
                          <w:b/>
                          <w:bCs/>
                        </w:rPr>
                        <w:t>Mask</w:t>
                      </w:r>
                      <w:r>
                        <w:rPr>
                          <w:b/>
                          <w:bCs/>
                        </w:rPr>
                        <w:t xml:space="preserve"> Mandate</w:t>
                      </w:r>
                      <w:r w:rsidRPr="00482E86">
                        <w:rPr>
                          <w:b/>
                          <w:bCs/>
                        </w:rPr>
                        <w:t>-</w:t>
                      </w:r>
                    </w:p>
                    <w:p w14:paraId="7D9E3D50" w14:textId="32776B80" w:rsidR="00482E86" w:rsidRDefault="00482E86" w:rsidP="00482E86">
                      <w:pPr>
                        <w:jc w:val="center"/>
                      </w:pPr>
                      <w:r>
                        <w:t>Due to Gov. Tony Evers, we are now requiring ALL those entering the building over 5 years old to wear a mask. Teachers are not responsible for lost mask or readjusting mask.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2E8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508F7D" wp14:editId="18A94BB5">
                <wp:simplePos x="0" y="0"/>
                <wp:positionH relativeFrom="margin">
                  <wp:posOffset>1951990</wp:posOffset>
                </wp:positionH>
                <wp:positionV relativeFrom="paragraph">
                  <wp:posOffset>1543050</wp:posOffset>
                </wp:positionV>
                <wp:extent cx="4333875" cy="11430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194D2" w14:textId="18825D4A" w:rsidR="00482E86" w:rsidRDefault="00482E86" w:rsidP="00482E8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82E86">
                              <w:rPr>
                                <w:b/>
                                <w:bCs/>
                              </w:rPr>
                              <w:t>FALL CONFERENCES-</w:t>
                            </w:r>
                          </w:p>
                          <w:p w14:paraId="5C419994" w14:textId="10B4F34E" w:rsidR="00482E86" w:rsidRPr="00482E86" w:rsidRDefault="00482E86" w:rsidP="00482E86">
                            <w:pPr>
                              <w:jc w:val="center"/>
                            </w:pPr>
                            <w:r>
                              <w:t>Friendly reminder that fall conferences are just around the corner. This year they will be on November 12</w:t>
                            </w:r>
                            <w:r w:rsidRPr="00482E8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. Please make sure you see your child’s teacher to schedule your time to meet. We hope to have a good turn out!</w:t>
                            </w:r>
                          </w:p>
                          <w:p w14:paraId="6096E955" w14:textId="77777777" w:rsidR="00482E86" w:rsidRDefault="00482E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08F7D" id="_x0000_s1032" type="#_x0000_t202" style="position:absolute;margin-left:153.7pt;margin-top:121.5pt;width:341.25pt;height:9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" fillcolor="white [3201]" strokecolor="#70ad47 [3209]" strokeweight="1pt">
                <v:textbox>
                  <w:txbxContent>
                    <w:p w14:paraId="684194D2" w14:textId="18825D4A" w:rsidR="00482E86" w:rsidRDefault="00482E86" w:rsidP="00482E8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82E86">
                        <w:rPr>
                          <w:b/>
                          <w:bCs/>
                        </w:rPr>
                        <w:t>FALL CONFERENCES-</w:t>
                      </w:r>
                    </w:p>
                    <w:p w14:paraId="5C419994" w14:textId="10B4F34E" w:rsidR="00482E86" w:rsidRPr="00482E86" w:rsidRDefault="00482E86" w:rsidP="00482E86">
                      <w:pPr>
                        <w:jc w:val="center"/>
                      </w:pPr>
                      <w:r>
                        <w:t>Friendly reminder that fall conferences are just around the corner. This year they will be on November 12</w:t>
                      </w:r>
                      <w:r w:rsidRPr="00482E86">
                        <w:rPr>
                          <w:vertAlign w:val="superscript"/>
                        </w:rPr>
                        <w:t>th</w:t>
                      </w:r>
                      <w:r>
                        <w:t>. Please make sure you see your child’s teacher to schedule your time to meet. We hope to have a good turn out!</w:t>
                      </w:r>
                    </w:p>
                    <w:p w14:paraId="6096E955" w14:textId="77777777" w:rsidR="00482E86" w:rsidRDefault="00482E86"/>
                  </w:txbxContent>
                </v:textbox>
                <w10:wrap type="square" anchorx="margin"/>
              </v:shape>
            </w:pict>
          </mc:Fallback>
        </mc:AlternateContent>
      </w:r>
      <w:r w:rsidR="00482E8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E82191" wp14:editId="3ABD5150">
                <wp:simplePos x="0" y="0"/>
                <wp:positionH relativeFrom="column">
                  <wp:posOffset>-371475</wp:posOffset>
                </wp:positionH>
                <wp:positionV relativeFrom="paragraph">
                  <wp:posOffset>1514475</wp:posOffset>
                </wp:positionV>
                <wp:extent cx="2076450" cy="14573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57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A016C" w14:textId="129CC6F1" w:rsidR="00482E86" w:rsidRDefault="00482E86">
                            <w:r>
                              <w:t>Important Dates:</w:t>
                            </w:r>
                          </w:p>
                          <w:p w14:paraId="10C5B7CB" w14:textId="367986CD" w:rsidR="00482E86" w:rsidRDefault="00482E86">
                            <w:r>
                              <w:t>Sept. 5</w:t>
                            </w:r>
                            <w:r w:rsidRPr="00482E8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 EBT Payment Due</w:t>
                            </w:r>
                          </w:p>
                          <w:p w14:paraId="2388C386" w14:textId="339C5DC2" w:rsidR="00482E86" w:rsidRDefault="00482E8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Sept. 7</w:t>
                            </w:r>
                            <w:r w:rsidRPr="00482E8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- Labor Day </w:t>
                            </w:r>
                            <w:r w:rsidRPr="00482E86">
                              <w:rPr>
                                <w:b/>
                                <w:bCs/>
                              </w:rPr>
                              <w:t>CSA CLOSED</w:t>
                            </w:r>
                          </w:p>
                          <w:p w14:paraId="56D36FF3" w14:textId="75282467" w:rsidR="00482E86" w:rsidRDefault="00482E86">
                            <w:r>
                              <w:t>Sept. 14</w:t>
                            </w:r>
                            <w:r w:rsidRPr="00482E8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 First Day of School</w:t>
                            </w:r>
                          </w:p>
                          <w:p w14:paraId="20098173" w14:textId="0A2E69E5" w:rsidR="00482E86" w:rsidRPr="00482E86" w:rsidRDefault="00482E86">
                            <w:r>
                              <w:t>Sept. 22</w:t>
                            </w:r>
                            <w:r w:rsidRPr="00482E86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- First Day of 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82191" id="_x0000_s1033" type="#_x0000_t202" style="position:absolute;margin-left:-29.25pt;margin-top:119.25pt;width:163.5pt;height:11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" fillcolor="white [3201]" strokecolor="#5b9bd5 [3208]" strokeweight="1pt">
                <v:textbox>
                  <w:txbxContent>
                    <w:p w14:paraId="2BFA016C" w14:textId="129CC6F1" w:rsidR="00482E86" w:rsidRDefault="00482E86">
                      <w:r>
                        <w:t>Important Dates:</w:t>
                      </w:r>
                    </w:p>
                    <w:p w14:paraId="10C5B7CB" w14:textId="367986CD" w:rsidR="00482E86" w:rsidRDefault="00482E86">
                      <w:r>
                        <w:t>Sept. 5</w:t>
                      </w:r>
                      <w:r w:rsidRPr="00482E86">
                        <w:rPr>
                          <w:vertAlign w:val="superscript"/>
                        </w:rPr>
                        <w:t>th</w:t>
                      </w:r>
                      <w:r>
                        <w:t>- EBT Payment Due</w:t>
                      </w:r>
                    </w:p>
                    <w:p w14:paraId="2388C386" w14:textId="339C5DC2" w:rsidR="00482E86" w:rsidRDefault="00482E86">
                      <w:pPr>
                        <w:rPr>
                          <w:b/>
                          <w:bCs/>
                        </w:rPr>
                      </w:pPr>
                      <w:r>
                        <w:t>Sept. 7</w:t>
                      </w:r>
                      <w:r w:rsidRPr="00482E86">
                        <w:rPr>
                          <w:vertAlign w:val="superscript"/>
                        </w:rPr>
                        <w:t>th</w:t>
                      </w:r>
                      <w:r>
                        <w:t xml:space="preserve">- Labor Day </w:t>
                      </w:r>
                      <w:r w:rsidRPr="00482E86">
                        <w:rPr>
                          <w:b/>
                          <w:bCs/>
                        </w:rPr>
                        <w:t>CSA CLOSED</w:t>
                      </w:r>
                    </w:p>
                    <w:p w14:paraId="56D36FF3" w14:textId="75282467" w:rsidR="00482E86" w:rsidRDefault="00482E86">
                      <w:r>
                        <w:t>Sept. 14</w:t>
                      </w:r>
                      <w:r w:rsidRPr="00482E86">
                        <w:rPr>
                          <w:vertAlign w:val="superscript"/>
                        </w:rPr>
                        <w:t>th</w:t>
                      </w:r>
                      <w:r>
                        <w:t>- First Day of School</w:t>
                      </w:r>
                    </w:p>
                    <w:p w14:paraId="20098173" w14:textId="0A2E69E5" w:rsidR="00482E86" w:rsidRPr="00482E86" w:rsidRDefault="00482E86">
                      <w:r>
                        <w:t>Sept. 22</w:t>
                      </w:r>
                      <w:r w:rsidRPr="00482E86">
                        <w:rPr>
                          <w:vertAlign w:val="superscript"/>
                        </w:rPr>
                        <w:t>nd</w:t>
                      </w:r>
                      <w:r>
                        <w:t>- First Day of fall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2E86">
        <w:rPr>
          <w:noProof/>
        </w:rPr>
        <w:drawing>
          <wp:anchor distT="0" distB="0" distL="114300" distR="114300" simplePos="0" relativeHeight="251658240" behindDoc="0" locked="0" layoutInCell="1" allowOverlap="1" wp14:anchorId="18FA8393" wp14:editId="27CF9B76">
            <wp:simplePos x="0" y="0"/>
            <wp:positionH relativeFrom="margin">
              <wp:posOffset>-635</wp:posOffset>
            </wp:positionH>
            <wp:positionV relativeFrom="paragraph">
              <wp:posOffset>-180975</wp:posOffset>
            </wp:positionV>
            <wp:extent cx="5715798" cy="1648055"/>
            <wp:effectExtent l="0" t="0" r="0" b="9525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E86">
        <w:rPr>
          <w:noProof/>
        </w:rPr>
        <w:drawing>
          <wp:anchor distT="0" distB="0" distL="114300" distR="114300" simplePos="0" relativeHeight="251659264" behindDoc="0" locked="0" layoutInCell="1" allowOverlap="1" wp14:anchorId="3FDB8505" wp14:editId="2AB4CFD2">
            <wp:simplePos x="0" y="0"/>
            <wp:positionH relativeFrom="margin">
              <wp:align>center</wp:align>
            </wp:positionH>
            <wp:positionV relativeFrom="paragraph">
              <wp:posOffset>-523875</wp:posOffset>
            </wp:positionV>
            <wp:extent cx="1724025" cy="1019175"/>
            <wp:effectExtent l="0" t="0" r="9525" b="9525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2E86" w:rsidSect="00482E86">
      <w:pgSz w:w="12240" w:h="15840"/>
      <w:pgMar w:top="1440" w:right="1440" w:bottom="1440" w:left="144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86"/>
    <w:rsid w:val="0021120A"/>
    <w:rsid w:val="00482E86"/>
    <w:rsid w:val="0051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754D8"/>
  <w15:chartTrackingRefBased/>
  <w15:docId w15:val="{F4E36402-D7AF-4285-8599-77470CAD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Newman</dc:creator>
  <cp:keywords/>
  <dc:description/>
  <cp:lastModifiedBy>Madison Newman</cp:lastModifiedBy>
  <cp:revision>1</cp:revision>
  <cp:lastPrinted>2020-08-31T18:14:00Z</cp:lastPrinted>
  <dcterms:created xsi:type="dcterms:W3CDTF">2020-08-31T17:52:00Z</dcterms:created>
  <dcterms:modified xsi:type="dcterms:W3CDTF">2020-08-31T19:16:00Z</dcterms:modified>
</cp:coreProperties>
</file>